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Look w:val="00A0" w:firstRow="1" w:lastRow="0" w:firstColumn="1" w:lastColumn="0" w:noHBand="0" w:noVBand="0"/>
      </w:tblPr>
      <w:tblGrid>
        <w:gridCol w:w="4928"/>
        <w:gridCol w:w="4929"/>
        <w:gridCol w:w="5135"/>
      </w:tblGrid>
      <w:tr w:rsidR="00277894" w:rsidRPr="00277894" w:rsidTr="00A97E40">
        <w:tc>
          <w:tcPr>
            <w:tcW w:w="4928" w:type="dxa"/>
          </w:tcPr>
          <w:p w:rsidR="007465AA" w:rsidRPr="001324BC" w:rsidRDefault="007465AA" w:rsidP="00A97E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7465AA" w:rsidRPr="001324BC" w:rsidRDefault="007465AA" w:rsidP="00A97E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7465AA" w:rsidRPr="00277894" w:rsidRDefault="007465AA" w:rsidP="00A97E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7894">
              <w:rPr>
                <w:rFonts w:ascii="Times New Roman" w:hAnsi="Times New Roman"/>
                <w:sz w:val="26"/>
                <w:szCs w:val="26"/>
              </w:rPr>
              <w:t xml:space="preserve"> Приложение № 1</w:t>
            </w:r>
          </w:p>
          <w:p w:rsidR="007465AA" w:rsidRPr="00277894" w:rsidRDefault="007465AA" w:rsidP="00A97E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778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5E46AD" w:rsidRPr="005E46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2778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 приказу МКУ КОДМ г. Белогорск</w:t>
            </w:r>
          </w:p>
          <w:p w:rsidR="007465AA" w:rsidRPr="005E46AD" w:rsidRDefault="007465AA" w:rsidP="00D3169E">
            <w:pPr>
              <w:tabs>
                <w:tab w:val="center" w:pos="2356"/>
                <w:tab w:val="right" w:pos="5027"/>
              </w:tabs>
              <w:spacing w:after="0" w:line="240" w:lineRule="auto"/>
              <w:ind w:right="-31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78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ab/>
              <w:t xml:space="preserve">                                </w:t>
            </w:r>
            <w:r w:rsidR="000F034E" w:rsidRPr="002778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B3539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B35399" w:rsidRPr="00B35399">
              <w:rPr>
                <w:rFonts w:ascii="Times New Roman" w:hAnsi="Times New Roman"/>
                <w:bCs/>
                <w:sz w:val="26"/>
                <w:szCs w:val="26"/>
                <w:u w:val="single"/>
                <w:lang w:eastAsia="ru-RU"/>
              </w:rPr>
              <w:t>10.06.2021</w:t>
            </w:r>
            <w:r w:rsidR="00B3539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778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  <w:r w:rsidR="00B3539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35399" w:rsidRPr="00B35399">
              <w:rPr>
                <w:rFonts w:ascii="Times New Roman" w:hAnsi="Times New Roman"/>
                <w:bCs/>
                <w:sz w:val="26"/>
                <w:szCs w:val="26"/>
                <w:u w:val="single"/>
                <w:lang w:eastAsia="ru-RU"/>
              </w:rPr>
              <w:t>497</w:t>
            </w:r>
          </w:p>
        </w:tc>
      </w:tr>
    </w:tbl>
    <w:p w:rsidR="007465AA" w:rsidRPr="001324BC" w:rsidRDefault="007465AA" w:rsidP="005532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65AA" w:rsidRDefault="007465AA" w:rsidP="0063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5497">
        <w:rPr>
          <w:rFonts w:ascii="Times New Roman" w:hAnsi="Times New Roman"/>
          <w:sz w:val="26"/>
          <w:szCs w:val="26"/>
        </w:rPr>
        <w:t>График проведения текущих ремонтов в образовательных организациях города Белогорск на 20</w:t>
      </w:r>
      <w:r w:rsidR="00CE0166">
        <w:rPr>
          <w:rFonts w:ascii="Times New Roman" w:hAnsi="Times New Roman"/>
          <w:sz w:val="26"/>
          <w:szCs w:val="26"/>
        </w:rPr>
        <w:t>2</w:t>
      </w:r>
      <w:r w:rsidR="00FB53E0">
        <w:rPr>
          <w:rFonts w:ascii="Times New Roman" w:hAnsi="Times New Roman"/>
          <w:sz w:val="26"/>
          <w:szCs w:val="26"/>
        </w:rPr>
        <w:t>1</w:t>
      </w:r>
      <w:r w:rsidRPr="00595497">
        <w:rPr>
          <w:rFonts w:ascii="Times New Roman" w:hAnsi="Times New Roman"/>
          <w:sz w:val="26"/>
          <w:szCs w:val="26"/>
        </w:rPr>
        <w:t xml:space="preserve"> год</w:t>
      </w:r>
    </w:p>
    <w:p w:rsidR="00E83369" w:rsidRPr="00322D37" w:rsidRDefault="00E83369" w:rsidP="0063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544"/>
        <w:gridCol w:w="3118"/>
        <w:gridCol w:w="3402"/>
      </w:tblGrid>
      <w:tr w:rsidR="007465AA" w:rsidRPr="00DE5405" w:rsidTr="00982A85">
        <w:trPr>
          <w:trHeight w:val="738"/>
        </w:trPr>
        <w:tc>
          <w:tcPr>
            <w:tcW w:w="675" w:type="dxa"/>
            <w:shd w:val="clear" w:color="auto" w:fill="auto"/>
            <w:vAlign w:val="center"/>
          </w:tcPr>
          <w:p w:rsidR="007465AA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Адрес образовательной организации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Дата проведения ремонта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Предполагаемые виды  ремонтных работ</w:t>
            </w:r>
          </w:p>
        </w:tc>
      </w:tr>
      <w:tr w:rsidR="007465AA" w:rsidRPr="00DE5405" w:rsidTr="00700E99">
        <w:tc>
          <w:tcPr>
            <w:tcW w:w="15417" w:type="dxa"/>
            <w:gridSpan w:val="5"/>
            <w:shd w:val="clear" w:color="auto" w:fill="auto"/>
            <w:vAlign w:val="center"/>
          </w:tcPr>
          <w:p w:rsidR="007465AA" w:rsidRPr="00DE5405" w:rsidRDefault="007465AA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Детский сад</w:t>
            </w:r>
          </w:p>
        </w:tc>
      </w:tr>
      <w:tr w:rsidR="00FB53E0" w:rsidRPr="00DE5405" w:rsidTr="00982A85">
        <w:trPr>
          <w:trHeight w:val="1279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№1</w:t>
            </w:r>
          </w:p>
          <w:p w:rsidR="00FB53E0" w:rsidRPr="00DE5405" w:rsidRDefault="00FB53E0" w:rsidP="00572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Северная, 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2D3E46">
            <w:pPr>
              <w:tabs>
                <w:tab w:val="center" w:pos="7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9242AB" w:rsidRPr="00DE5405">
              <w:rPr>
                <w:rFonts w:ascii="Times New Roman" w:hAnsi="Times New Roman"/>
                <w:sz w:val="20"/>
                <w:szCs w:val="20"/>
              </w:rPr>
              <w:t>7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9242AB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9242AB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9242AB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9242AB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9242AB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2D3E4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групп, коридоров, </w:t>
            </w:r>
            <w:r w:rsidR="00492A68" w:rsidRPr="00DE5405">
              <w:rPr>
                <w:rFonts w:ascii="Times New Roman" w:hAnsi="Times New Roman"/>
                <w:sz w:val="20"/>
                <w:szCs w:val="20"/>
              </w:rPr>
              <w:t xml:space="preserve">музыкального зала,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пищеблок</w:t>
            </w:r>
            <w:r w:rsidR="00492A68" w:rsidRPr="00DE5405">
              <w:rPr>
                <w:rFonts w:ascii="Times New Roman" w:hAnsi="Times New Roman"/>
                <w:sz w:val="20"/>
                <w:szCs w:val="20"/>
              </w:rPr>
              <w:t>а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,</w:t>
            </w:r>
            <w:r w:rsidR="00492A68" w:rsidRPr="00DE5405">
              <w:rPr>
                <w:rFonts w:ascii="Times New Roman" w:hAnsi="Times New Roman"/>
                <w:sz w:val="20"/>
                <w:szCs w:val="20"/>
              </w:rPr>
              <w:t xml:space="preserve"> прачечной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, медицинского кабинета</w:t>
            </w:r>
            <w:r w:rsidR="00492A68" w:rsidRPr="00DE5405">
              <w:rPr>
                <w:rFonts w:ascii="Times New Roman" w:hAnsi="Times New Roman"/>
                <w:sz w:val="20"/>
                <w:szCs w:val="20"/>
              </w:rPr>
              <w:t>, лестничных маршей.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53E0" w:rsidRPr="00DE5405" w:rsidTr="00982A85">
        <w:trPr>
          <w:trHeight w:val="476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10-я Магистральная,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5C04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2C20B6">
              <w:rPr>
                <w:rFonts w:ascii="Times New Roman" w:hAnsi="Times New Roman"/>
                <w:sz w:val="20"/>
                <w:szCs w:val="20"/>
              </w:rPr>
              <w:t>8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977559" w:rsidRPr="00DE5405">
              <w:rPr>
                <w:rFonts w:ascii="Times New Roman" w:hAnsi="Times New Roman"/>
                <w:sz w:val="20"/>
                <w:szCs w:val="20"/>
              </w:rPr>
              <w:t>7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977559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– 11.0</w:t>
            </w:r>
            <w:r w:rsidR="00977559" w:rsidRPr="00DE5405">
              <w:rPr>
                <w:rFonts w:ascii="Times New Roman" w:hAnsi="Times New Roman"/>
                <w:sz w:val="20"/>
                <w:szCs w:val="20"/>
              </w:rPr>
              <w:t>7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977559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382FD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</w:t>
            </w:r>
            <w:r w:rsidR="00977559" w:rsidRPr="00DE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932">
              <w:rPr>
                <w:rFonts w:ascii="Times New Roman" w:hAnsi="Times New Roman"/>
                <w:sz w:val="20"/>
                <w:szCs w:val="20"/>
              </w:rPr>
              <w:t xml:space="preserve">отдельных </w:t>
            </w:r>
            <w:r w:rsidR="00977559" w:rsidRPr="00DE5405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0166" w:rsidRPr="00DE5405" w:rsidTr="00700E99">
        <w:trPr>
          <w:trHeight w:val="589"/>
        </w:trPr>
        <w:tc>
          <w:tcPr>
            <w:tcW w:w="675" w:type="dxa"/>
            <w:shd w:val="clear" w:color="auto" w:fill="auto"/>
            <w:vAlign w:val="center"/>
          </w:tcPr>
          <w:p w:rsidR="00CE0166" w:rsidRPr="00DE5405" w:rsidRDefault="00CE0166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0166" w:rsidRPr="00DE5405" w:rsidRDefault="00CE0166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0166" w:rsidRPr="00DE5405" w:rsidRDefault="00CE0166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Кирова, 164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0166" w:rsidRPr="00DE5405" w:rsidRDefault="00A23CDF" w:rsidP="005C04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10305C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607255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607255"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607255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166" w:rsidRPr="00DE5405" w:rsidRDefault="00A23CDF" w:rsidP="005C045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групп</w:t>
            </w:r>
            <w:r w:rsidR="00607255" w:rsidRPr="00DE5405">
              <w:rPr>
                <w:rFonts w:ascii="Times New Roman" w:hAnsi="Times New Roman"/>
                <w:sz w:val="20"/>
                <w:szCs w:val="20"/>
              </w:rPr>
              <w:t>овых, приемных, лестничных маршей, санузлов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</w:t>
            </w:r>
            <w:r w:rsidR="00607255" w:rsidRPr="00DE5405">
              <w:rPr>
                <w:rFonts w:ascii="Times New Roman" w:hAnsi="Times New Roman"/>
                <w:sz w:val="20"/>
                <w:szCs w:val="20"/>
              </w:rPr>
              <w:t xml:space="preserve"> Замена входных дверей на пищеблоке.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0166" w:rsidRPr="00DE5405" w:rsidTr="00700E99">
        <w:trPr>
          <w:trHeight w:val="589"/>
        </w:trPr>
        <w:tc>
          <w:tcPr>
            <w:tcW w:w="675" w:type="dxa"/>
            <w:shd w:val="clear" w:color="auto" w:fill="auto"/>
            <w:vAlign w:val="center"/>
          </w:tcPr>
          <w:p w:rsidR="00CE0166" w:rsidRPr="00DE5405" w:rsidRDefault="00CE0166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0166" w:rsidRPr="00DE5405" w:rsidRDefault="00CE0166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0166" w:rsidRPr="00DE5405" w:rsidRDefault="00CE0166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пер. Летний,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0166" w:rsidRPr="00DE5405" w:rsidRDefault="008E21FB" w:rsidP="005C04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405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="008D6E74"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D6E74" w:rsidRPr="00DE540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11702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8D6E74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D11702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D6E74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D11702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166" w:rsidRPr="00DE5405" w:rsidRDefault="008D6E74" w:rsidP="008D6E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групп</w:t>
            </w:r>
            <w:r w:rsidR="00D11702" w:rsidRPr="00DE5405">
              <w:rPr>
                <w:rFonts w:ascii="Times New Roman" w:hAnsi="Times New Roman"/>
                <w:sz w:val="20"/>
                <w:szCs w:val="20"/>
              </w:rPr>
              <w:t>овых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пищеблока</w:t>
            </w:r>
            <w:r w:rsidR="00D11702" w:rsidRPr="00DE5405">
              <w:rPr>
                <w:rFonts w:ascii="Times New Roman" w:hAnsi="Times New Roman"/>
                <w:sz w:val="20"/>
                <w:szCs w:val="20"/>
              </w:rPr>
              <w:t>, лестничных маршей, коридора 1 этажа.</w:t>
            </w:r>
          </w:p>
        </w:tc>
      </w:tr>
      <w:tr w:rsidR="00B9636C" w:rsidRPr="00DE5405" w:rsidTr="00E83369">
        <w:trPr>
          <w:trHeight w:val="5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9636C" w:rsidRPr="00DE5405" w:rsidRDefault="00B9636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B9636C" w:rsidRPr="00DE5405" w:rsidRDefault="00B9636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636C" w:rsidRPr="00DE5405" w:rsidRDefault="00B9636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Кирова, 205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636C" w:rsidRPr="00DE5405" w:rsidRDefault="00BB2583" w:rsidP="00B96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31</w:t>
            </w:r>
            <w:r w:rsidR="00B9636C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="00B9636C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B9636C"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04</w:t>
            </w:r>
            <w:r w:rsidR="00B9636C"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636C" w:rsidRPr="00DE5405" w:rsidRDefault="00B9636C" w:rsidP="00B963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  <w:r w:rsidR="00BB2583" w:rsidRPr="00DE5405">
              <w:rPr>
                <w:rFonts w:ascii="Times New Roman" w:hAnsi="Times New Roman"/>
                <w:sz w:val="20"/>
                <w:szCs w:val="20"/>
              </w:rPr>
              <w:t>помещений: групповых, лестничных маршей, музыкального и физкультурного залов, вспомогательных помещений.</w:t>
            </w:r>
          </w:p>
        </w:tc>
      </w:tr>
      <w:tr w:rsidR="00B9636C" w:rsidRPr="00DE5405" w:rsidTr="00E83369">
        <w:trPr>
          <w:trHeight w:val="466"/>
        </w:trPr>
        <w:tc>
          <w:tcPr>
            <w:tcW w:w="675" w:type="dxa"/>
            <w:vMerge/>
            <w:shd w:val="clear" w:color="auto" w:fill="auto"/>
            <w:vAlign w:val="center"/>
          </w:tcPr>
          <w:p w:rsidR="00B9636C" w:rsidRPr="00DE5405" w:rsidRDefault="00B9636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9636C" w:rsidRPr="00DE5405" w:rsidRDefault="00B9636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9636C" w:rsidRPr="00DE5405" w:rsidRDefault="00B9636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Кирова, 249/2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636C" w:rsidRPr="00DE5405" w:rsidRDefault="00B9636C" w:rsidP="00B96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01.0</w:t>
            </w:r>
            <w:r w:rsidR="00BB2583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BB2583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- 07.0</w:t>
            </w:r>
            <w:r w:rsidR="00BB2583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BB2583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636C" w:rsidRPr="00DE5405" w:rsidRDefault="00B9636C" w:rsidP="005C045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361" w:rsidRPr="00DE5405" w:rsidTr="00767DEC">
        <w:trPr>
          <w:trHeight w:val="514"/>
        </w:trPr>
        <w:tc>
          <w:tcPr>
            <w:tcW w:w="675" w:type="dxa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Скорикова, 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1361" w:rsidRPr="00DE5405" w:rsidRDefault="00982A85" w:rsidP="00A707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15</w:t>
            </w:r>
            <w:r w:rsidR="00A707D2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116AB2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="00A707D2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A707D2" w:rsidRPr="00DE540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8</w:t>
            </w:r>
            <w:r w:rsidR="00A707D2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116AB2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="00A707D2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1361" w:rsidRPr="00DE5405" w:rsidRDefault="00A707D2" w:rsidP="005C045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помещений.</w:t>
            </w:r>
            <w:r w:rsidR="00982A85" w:rsidRPr="00DE5405">
              <w:rPr>
                <w:rFonts w:ascii="Times New Roman" w:hAnsi="Times New Roman"/>
                <w:sz w:val="20"/>
                <w:szCs w:val="20"/>
              </w:rPr>
              <w:t xml:space="preserve"> Замена линолеума, сантехнического оборудования.</w:t>
            </w:r>
          </w:p>
        </w:tc>
      </w:tr>
      <w:tr w:rsidR="00F91361" w:rsidRPr="00DE5405" w:rsidTr="00700E99">
        <w:trPr>
          <w:trHeight w:val="58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«ДС №7 города Белогорск»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Ломоносова,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1361" w:rsidRPr="00DE5405" w:rsidRDefault="00F91361" w:rsidP="008312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01.07.202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09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E4531" w:rsidRPr="00DE5405" w:rsidRDefault="00F91361" w:rsidP="008704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(побелка, покраска</w:t>
            </w:r>
            <w:r w:rsidR="00E10F29" w:rsidRPr="00DE5405">
              <w:rPr>
                <w:rFonts w:ascii="Times New Roman" w:hAnsi="Times New Roman"/>
                <w:sz w:val="20"/>
                <w:szCs w:val="20"/>
              </w:rPr>
              <w:t xml:space="preserve"> стен, дверей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Частичные сантехнические работы. Оборудование кабинок в санузлах. Частичная замена линолеума в приемных. Покраска игровых участков.</w:t>
            </w:r>
          </w:p>
        </w:tc>
      </w:tr>
      <w:tr w:rsidR="00F91361" w:rsidRPr="00DE5405" w:rsidTr="00700E99">
        <w:trPr>
          <w:trHeight w:val="589"/>
        </w:trPr>
        <w:tc>
          <w:tcPr>
            <w:tcW w:w="675" w:type="dxa"/>
            <w:vMerge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50 лет Комсомола, 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1361" w:rsidRPr="00DE5405" w:rsidRDefault="00F91361" w:rsidP="008312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6E4531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1361" w:rsidRPr="00DE5405" w:rsidRDefault="00F91361" w:rsidP="005C045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361" w:rsidRPr="00DE5405" w:rsidTr="00700E99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F91361" w:rsidRPr="00DE5405" w:rsidRDefault="00F91361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1361" w:rsidRPr="00DE5405" w:rsidRDefault="00F91361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1361" w:rsidRPr="00DE5405" w:rsidRDefault="00F91361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Кирова, 138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1361" w:rsidRPr="00DE5405" w:rsidRDefault="0037289D" w:rsidP="00B75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3</w:t>
            </w:r>
            <w:r w:rsidR="00F91361" w:rsidRPr="00DE5405">
              <w:rPr>
                <w:rFonts w:ascii="Times New Roman" w:hAnsi="Times New Roman"/>
                <w:sz w:val="20"/>
                <w:szCs w:val="20"/>
              </w:rPr>
              <w:t>1.0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="00F91361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F91361" w:rsidRPr="00DE5405">
              <w:rPr>
                <w:rFonts w:ascii="Times New Roman" w:hAnsi="Times New Roman"/>
                <w:sz w:val="20"/>
                <w:szCs w:val="20"/>
              </w:rPr>
              <w:t xml:space="preserve"> - 0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4</w:t>
            </w:r>
            <w:r w:rsidR="00F91361"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1361" w:rsidRPr="00DE5405" w:rsidRDefault="00F91361" w:rsidP="00736A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групповых комнат, спален,</w:t>
            </w:r>
            <w:r w:rsidR="0037289D" w:rsidRPr="00DE5405">
              <w:rPr>
                <w:rFonts w:ascii="Times New Roman" w:hAnsi="Times New Roman"/>
                <w:sz w:val="20"/>
                <w:szCs w:val="20"/>
              </w:rPr>
              <w:t xml:space="preserve"> санузлов.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9D" w:rsidRPr="00DE5405">
              <w:rPr>
                <w:rFonts w:ascii="Times New Roman" w:hAnsi="Times New Roman"/>
                <w:sz w:val="20"/>
                <w:szCs w:val="20"/>
              </w:rPr>
              <w:t>Сантехнические работы в санузлах. Замена полов в кабинетах.</w:t>
            </w:r>
          </w:p>
        </w:tc>
      </w:tr>
      <w:tr w:rsidR="00FB53E0" w:rsidRPr="00DE5405" w:rsidTr="00CD3038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4977E8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Кирова, 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="005C486D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5C486D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- 2</w:t>
            </w:r>
            <w:r w:rsidR="005C486D"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5C486D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4977E8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  <w:r w:rsidR="00235DBC" w:rsidRPr="00DE5405">
              <w:rPr>
                <w:rFonts w:ascii="Times New Roman" w:hAnsi="Times New Roman"/>
                <w:sz w:val="20"/>
                <w:szCs w:val="20"/>
              </w:rPr>
              <w:t xml:space="preserve">групповых и других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помещений.</w:t>
            </w:r>
          </w:p>
        </w:tc>
      </w:tr>
      <w:tr w:rsidR="00FB53E0" w:rsidRPr="00DE5405" w:rsidTr="00CD3038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4977E8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Добролюбова, 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476CE5" w:rsidRPr="00DE5405">
              <w:rPr>
                <w:rFonts w:ascii="Times New Roman" w:hAnsi="Times New Roman"/>
                <w:sz w:val="20"/>
                <w:szCs w:val="20"/>
              </w:rPr>
              <w:t>7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476CE5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6D47F3" w:rsidRPr="00DE5405">
              <w:rPr>
                <w:rFonts w:ascii="Times New Roman" w:hAnsi="Times New Roman"/>
                <w:sz w:val="20"/>
                <w:szCs w:val="20"/>
              </w:rPr>
              <w:t>11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6D47F3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  <w:r w:rsidR="006D47F3" w:rsidRPr="00DE5405">
              <w:rPr>
                <w:rFonts w:ascii="Times New Roman" w:hAnsi="Times New Roman"/>
                <w:sz w:val="20"/>
                <w:szCs w:val="20"/>
              </w:rPr>
              <w:t xml:space="preserve">групповых и других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помещений.</w:t>
            </w:r>
          </w:p>
        </w:tc>
      </w:tr>
      <w:tr w:rsidR="00FB53E0" w:rsidRPr="00DE5405" w:rsidTr="00CD3038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4977E8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пер. Юбилейный,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25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6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помещений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.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53E0" w:rsidRPr="00DE5405" w:rsidTr="00CD3038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4977E8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Никольское шоссе, 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420D22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30.06.2021 – 04.07.2021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420D22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пищеблока, лестничных маршей, коридоров.</w:t>
            </w:r>
          </w:p>
        </w:tc>
      </w:tr>
      <w:tr w:rsidR="00FB53E0" w:rsidRPr="00DE5405" w:rsidTr="00CD3038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4977E8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FB53E0" w:rsidRPr="00DE54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№17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Кирова, 259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323CCC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18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25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помещений.</w:t>
            </w:r>
            <w:r w:rsidR="00323CCC" w:rsidRPr="00DE5405">
              <w:rPr>
                <w:rFonts w:ascii="Times New Roman" w:hAnsi="Times New Roman"/>
                <w:sz w:val="20"/>
                <w:szCs w:val="20"/>
              </w:rPr>
              <w:t xml:space="preserve"> Частичная штукатурка стен помещений.</w:t>
            </w:r>
          </w:p>
        </w:tc>
      </w:tr>
      <w:tr w:rsidR="00FB53E0" w:rsidRPr="00DE5405" w:rsidTr="00CD3038">
        <w:trPr>
          <w:trHeight w:val="488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977E8" w:rsidRPr="00DE54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МАДОУ ДС №54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пер. Косой, 5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9124FC"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9124FC" w:rsidRPr="00DE5405">
              <w:rPr>
                <w:rFonts w:ascii="Times New Roman" w:hAnsi="Times New Roman"/>
                <w:sz w:val="20"/>
                <w:szCs w:val="20"/>
              </w:rPr>
              <w:t>8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9124FC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5E46AD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9124FC" w:rsidRPr="00DE5405">
              <w:rPr>
                <w:rFonts w:ascii="Times New Roman" w:hAnsi="Times New Roman"/>
                <w:sz w:val="20"/>
                <w:szCs w:val="20"/>
              </w:rPr>
              <w:t>8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9124FC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помещений.</w:t>
            </w:r>
          </w:p>
        </w:tc>
      </w:tr>
      <w:tr w:rsidR="00FB53E0" w:rsidRPr="00DE5405" w:rsidTr="00CD3038">
        <w:trPr>
          <w:trHeight w:val="295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977E8" w:rsidRPr="00DE54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Детский сад МАОУ «Школа №200»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Ленина, 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DE5405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E5405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DE5405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E5405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 xml:space="preserve"> групповых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помещений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, санузлов. Благоустройство игровых участков.</w:t>
            </w:r>
          </w:p>
        </w:tc>
      </w:tr>
      <w:tr w:rsidR="00FB53E0" w:rsidRPr="00DE5405" w:rsidTr="00700E99">
        <w:trPr>
          <w:trHeight w:val="16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10EC5" w:rsidRPr="00DE5405" w:rsidRDefault="00410EC5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FB53E0" w:rsidRPr="00DE5405" w:rsidTr="00700E99"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«Гимназия №1 города Белогорск»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Красноармейская,  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82076B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19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 xml:space="preserve"> - 2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  <w:r w:rsidR="0082076B" w:rsidRPr="00DE5405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53E0" w:rsidRPr="00DE5405" w:rsidTr="00700E99">
        <w:trPr>
          <w:trHeight w:val="512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МАОУ «Школа №3 города Белогорск»                  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50 лет Комсомола, 35А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83475E" w:rsidP="00FB53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405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Pr="00DE540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 xml:space="preserve"> - 31.08.202</w:t>
            </w:r>
            <w:r w:rsidR="00F14DAB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  <w:r w:rsidR="00F14DAB" w:rsidRPr="00DE5405">
              <w:rPr>
                <w:rFonts w:ascii="Times New Roman" w:hAnsi="Times New Roman"/>
                <w:sz w:val="20"/>
                <w:szCs w:val="20"/>
              </w:rPr>
              <w:t>помещений.</w:t>
            </w:r>
          </w:p>
        </w:tc>
      </w:tr>
      <w:tr w:rsidR="00FB53E0" w:rsidRPr="00DE5405" w:rsidTr="00700E99">
        <w:trPr>
          <w:trHeight w:val="28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«Школа №4 города Белогорск»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Авиационная,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A919C1"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</w:t>
            </w:r>
            <w:r w:rsidR="00A919C1" w:rsidRPr="00DE5405">
              <w:rPr>
                <w:rFonts w:ascii="Times New Roman" w:hAnsi="Times New Roman"/>
                <w:sz w:val="20"/>
                <w:szCs w:val="20"/>
              </w:rPr>
              <w:t>21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919C1" w:rsidRPr="00DE5405">
              <w:rPr>
                <w:rFonts w:ascii="Times New Roman" w:hAnsi="Times New Roman"/>
                <w:sz w:val="20"/>
                <w:szCs w:val="20"/>
              </w:rPr>
              <w:t>10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A919C1" w:rsidRPr="00DE5405">
              <w:rPr>
                <w:rFonts w:ascii="Times New Roman" w:hAnsi="Times New Roman"/>
                <w:sz w:val="20"/>
                <w:szCs w:val="20"/>
              </w:rPr>
              <w:t>8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A919C1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Побелка, покраска учебных кабинетов, холла, коридоров,</w:t>
            </w:r>
            <w:r w:rsidR="00C919DD" w:rsidRPr="00DE5405">
              <w:rPr>
                <w:rFonts w:ascii="Times New Roman" w:hAnsi="Times New Roman"/>
                <w:sz w:val="20"/>
                <w:szCs w:val="20"/>
              </w:rPr>
              <w:t xml:space="preserve"> лестничных маршей, пищеблока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53E0" w:rsidRPr="00DE5405" w:rsidTr="00700E99">
        <w:trPr>
          <w:trHeight w:val="685"/>
        </w:trPr>
        <w:tc>
          <w:tcPr>
            <w:tcW w:w="675" w:type="dxa"/>
            <w:vMerge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Авиационная, 40А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A919C1" w:rsidP="00FB53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15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.07.20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21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15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8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Побелка, покраска учебных кабинетов, коридоров,</w:t>
            </w:r>
            <w:r w:rsidR="00C919DD" w:rsidRPr="00DE5405">
              <w:rPr>
                <w:rFonts w:ascii="Times New Roman" w:hAnsi="Times New Roman"/>
                <w:sz w:val="20"/>
                <w:szCs w:val="20"/>
              </w:rPr>
              <w:t xml:space="preserve"> лестничных маршей, пищеблока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53E0" w:rsidRPr="00DE5405" w:rsidTr="00700E99">
        <w:trPr>
          <w:trHeight w:val="976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«Школа №5 города Белогорск»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Ломоносова,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="00BF2B6F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BF2B6F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- 2</w:t>
            </w:r>
            <w:r w:rsidR="00BF2B6F"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BF2B6F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рекреаций            1, 2, 3 этажей, пищеблока, лестничный маршей, учебных кабинетов, </w:t>
            </w:r>
            <w:r w:rsidR="00BF2B6F" w:rsidRPr="00DE5405">
              <w:rPr>
                <w:rFonts w:ascii="Times New Roman" w:hAnsi="Times New Roman"/>
                <w:sz w:val="20"/>
                <w:szCs w:val="20"/>
              </w:rPr>
              <w:t>медицинского кабинета.</w:t>
            </w:r>
          </w:p>
        </w:tc>
      </w:tr>
      <w:tr w:rsidR="00FB53E0" w:rsidRPr="00DE5405" w:rsidTr="00700E99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«Школа №10 города Белогорск»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Никольское шоссе, 65А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25.05.202</w:t>
            </w:r>
            <w:r w:rsidR="00DB27A0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- 20.08.202</w:t>
            </w:r>
            <w:r w:rsidR="00DB27A0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Покраска стен, потолков, пола, панелей, дверей</w:t>
            </w:r>
            <w:r w:rsidR="00DB27A0" w:rsidRPr="00DE5405">
              <w:rPr>
                <w:rFonts w:ascii="Times New Roman" w:hAnsi="Times New Roman"/>
                <w:sz w:val="20"/>
                <w:szCs w:val="20"/>
              </w:rPr>
              <w:t>.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Штукатурка и побелка цоколя. Покраска уличных скамеек и клумб.</w:t>
            </w:r>
            <w:r w:rsidR="00DB27A0" w:rsidRPr="00DE5405">
              <w:rPr>
                <w:rFonts w:ascii="Times New Roman" w:hAnsi="Times New Roman"/>
                <w:sz w:val="20"/>
                <w:szCs w:val="20"/>
              </w:rPr>
              <w:t xml:space="preserve"> Ремонт потолка, стен и пола в коридоре 1 этажа.</w:t>
            </w:r>
          </w:p>
        </w:tc>
      </w:tr>
      <w:tr w:rsidR="00FB53E0" w:rsidRPr="00DE5405" w:rsidTr="00700E9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10EC5" w:rsidRPr="00DE5405" w:rsidRDefault="00410EC5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«Школа №11 города Белогорск»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 9 мая, 191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7D0179"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7D0179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- 2</w:t>
            </w:r>
            <w:r w:rsidR="00080C15"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605050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36202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  <w:r w:rsidR="00605050" w:rsidRPr="00DE5405">
              <w:rPr>
                <w:rFonts w:ascii="Times New Roman" w:hAnsi="Times New Roman"/>
                <w:sz w:val="20"/>
                <w:szCs w:val="20"/>
              </w:rPr>
              <w:t>учебных кабинетов (покраска стен), рекреаций, лестничных пролетов.</w:t>
            </w:r>
          </w:p>
        </w:tc>
      </w:tr>
      <w:tr w:rsidR="00FB53E0" w:rsidRPr="00DE5405" w:rsidTr="00700E99">
        <w:trPr>
          <w:trHeight w:val="669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СШ №17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Ленина, 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06.07.202</w:t>
            </w:r>
            <w:r w:rsidR="00CD5905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- 25.07.202</w:t>
            </w:r>
            <w:r w:rsidR="00CD5905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(побелка, покраска).</w:t>
            </w:r>
          </w:p>
        </w:tc>
      </w:tr>
      <w:tr w:rsidR="00FB53E0" w:rsidRPr="00DE5405" w:rsidTr="00565A82">
        <w:trPr>
          <w:trHeight w:val="44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«Школа №200»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Ленина, 16</w:t>
            </w:r>
          </w:p>
        </w:tc>
        <w:tc>
          <w:tcPr>
            <w:tcW w:w="3118" w:type="dxa"/>
            <w:shd w:val="clear" w:color="auto" w:fill="auto"/>
          </w:tcPr>
          <w:p w:rsidR="00BD155E" w:rsidRPr="00DE5405" w:rsidRDefault="00B75825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  <w:p w:rsidR="00FB53E0" w:rsidRPr="00DE5405" w:rsidRDefault="00DE5405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12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20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учебных помещений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, спортивных залов, рекреаций, коридоров. Благоустройство пришкольной территории.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53E0" w:rsidRPr="00DE5405" w:rsidTr="00700E99">
        <w:trPr>
          <w:trHeight w:val="697"/>
        </w:trPr>
        <w:tc>
          <w:tcPr>
            <w:tcW w:w="675" w:type="dxa"/>
            <w:vMerge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Садовая, 9</w:t>
            </w:r>
          </w:p>
        </w:tc>
        <w:tc>
          <w:tcPr>
            <w:tcW w:w="3118" w:type="dxa"/>
            <w:shd w:val="clear" w:color="auto" w:fill="auto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1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20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учебных помещений</w:t>
            </w:r>
            <w:r w:rsidR="00DE5405" w:rsidRPr="00DE5405">
              <w:rPr>
                <w:rFonts w:ascii="Times New Roman" w:hAnsi="Times New Roman"/>
                <w:sz w:val="20"/>
                <w:szCs w:val="20"/>
              </w:rPr>
              <w:t>, спортивного зала, актового зала, рекреаций, коридоров. Благоустройство пришкольной территории.</w:t>
            </w:r>
          </w:p>
        </w:tc>
      </w:tr>
      <w:tr w:rsidR="00FB53E0" w:rsidRPr="00DE5405" w:rsidTr="00700E99">
        <w:tc>
          <w:tcPr>
            <w:tcW w:w="15417" w:type="dxa"/>
            <w:gridSpan w:val="5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FB53E0" w:rsidRPr="00DE5405" w:rsidTr="00700E99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МАОУ «Школа №3 города Белогорск»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лагерь «Мелиоратор»</w:t>
            </w:r>
          </w:p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лагерь «</w:t>
            </w:r>
            <w:proofErr w:type="spellStart"/>
            <w:r w:rsidRPr="00DE5405">
              <w:rPr>
                <w:rFonts w:ascii="Times New Roman" w:hAnsi="Times New Roman"/>
                <w:sz w:val="20"/>
                <w:szCs w:val="20"/>
              </w:rPr>
              <w:t>Белогорка</w:t>
            </w:r>
            <w:proofErr w:type="spellEnd"/>
            <w:r w:rsidRPr="00DE54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EC5A96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31</w:t>
            </w:r>
            <w:r w:rsidR="00FB53E0" w:rsidRPr="00DE5405">
              <w:rPr>
                <w:rFonts w:ascii="Times New Roman" w:hAnsi="Times New Roman"/>
                <w:sz w:val="20"/>
                <w:szCs w:val="20"/>
              </w:rPr>
              <w:t>.05.202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</w:t>
            </w:r>
            <w:r w:rsidR="00EC5A96" w:rsidRPr="00DE5405">
              <w:rPr>
                <w:rFonts w:ascii="Times New Roman" w:hAnsi="Times New Roman"/>
                <w:sz w:val="20"/>
                <w:szCs w:val="20"/>
              </w:rPr>
              <w:t xml:space="preserve"> помещений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53E0" w:rsidRPr="00DE5405" w:rsidTr="00700E99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r w:rsidR="00E411DD">
              <w:rPr>
                <w:rFonts w:ascii="Times New Roman" w:hAnsi="Times New Roman"/>
                <w:sz w:val="20"/>
                <w:szCs w:val="20"/>
              </w:rPr>
              <w:t>«</w:t>
            </w:r>
            <w:r w:rsidR="002C34FB" w:rsidRPr="00DE5405">
              <w:rPr>
                <w:rFonts w:ascii="Times New Roman" w:hAnsi="Times New Roman"/>
                <w:sz w:val="20"/>
                <w:szCs w:val="20"/>
              </w:rPr>
              <w:t xml:space="preserve">ЦДОД 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г</w:t>
            </w:r>
            <w:r w:rsidR="00E411DD"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Белогорск</w:t>
            </w:r>
            <w:r w:rsidR="00E411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ул. Никольское шоссе, 27А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0</w:t>
            </w:r>
            <w:r w:rsidR="00322D37"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322D37" w:rsidRPr="00DE5405">
              <w:rPr>
                <w:rFonts w:ascii="Times New Roman" w:hAnsi="Times New Roman"/>
                <w:sz w:val="20"/>
                <w:szCs w:val="20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322D37" w:rsidRPr="00DE5405">
              <w:rPr>
                <w:rFonts w:ascii="Times New Roman" w:hAnsi="Times New Roman"/>
                <w:sz w:val="20"/>
                <w:szCs w:val="20"/>
              </w:rPr>
              <w:t>5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</w:t>
            </w:r>
            <w:r w:rsidR="00322D37" w:rsidRPr="00DE5405">
              <w:rPr>
                <w:rFonts w:ascii="Times New Roman" w:hAnsi="Times New Roman"/>
                <w:sz w:val="20"/>
                <w:szCs w:val="20"/>
              </w:rPr>
              <w:t>8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.202</w:t>
            </w:r>
            <w:r w:rsidR="00322D37" w:rsidRPr="00DE5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Косметический ремонт учебных кабинетов.</w:t>
            </w:r>
          </w:p>
        </w:tc>
      </w:tr>
      <w:tr w:rsidR="00FB53E0" w:rsidRPr="00A97E40" w:rsidTr="00700E99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0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МАУ ДО «ЦРО г. Белогорск»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пер. Товарный, 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3E0" w:rsidRPr="00DE5405" w:rsidRDefault="00FB53E0" w:rsidP="00FB53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>2</w:t>
            </w:r>
            <w:r w:rsidR="00A62745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A62745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D01CD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DE5405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BD01CD" w:rsidRPr="00DE54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3E0" w:rsidRPr="00DE5405" w:rsidRDefault="00FB53E0" w:rsidP="00FB5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05">
              <w:rPr>
                <w:rFonts w:ascii="Times New Roman" w:hAnsi="Times New Roman"/>
                <w:sz w:val="20"/>
                <w:szCs w:val="20"/>
              </w:rPr>
              <w:t xml:space="preserve">Косметический ремонт отдельных помещений. Частичная покраска металлического ограждения. </w:t>
            </w:r>
            <w:r w:rsidR="00BD01CD" w:rsidRPr="00DE5405">
              <w:rPr>
                <w:rFonts w:ascii="Times New Roman" w:hAnsi="Times New Roman"/>
                <w:sz w:val="20"/>
                <w:szCs w:val="20"/>
              </w:rPr>
              <w:t>Побелка цоколя.</w:t>
            </w:r>
          </w:p>
        </w:tc>
      </w:tr>
    </w:tbl>
    <w:p w:rsidR="007465AA" w:rsidRPr="009B3E39" w:rsidRDefault="007465AA" w:rsidP="00282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5AA" w:rsidRPr="009B3E39" w:rsidSect="00700E99">
      <w:pgSz w:w="16838" w:h="11906" w:orient="landscape"/>
      <w:pgMar w:top="1021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943"/>
    <w:rsid w:val="00007C80"/>
    <w:rsid w:val="00015406"/>
    <w:rsid w:val="000175C5"/>
    <w:rsid w:val="00020431"/>
    <w:rsid w:val="000214B2"/>
    <w:rsid w:val="00025F2D"/>
    <w:rsid w:val="00027446"/>
    <w:rsid w:val="000341B8"/>
    <w:rsid w:val="0003587D"/>
    <w:rsid w:val="000413AA"/>
    <w:rsid w:val="00042F8A"/>
    <w:rsid w:val="00046C80"/>
    <w:rsid w:val="000504F4"/>
    <w:rsid w:val="00055DB0"/>
    <w:rsid w:val="00055DCE"/>
    <w:rsid w:val="000562AC"/>
    <w:rsid w:val="0006022E"/>
    <w:rsid w:val="00064D1E"/>
    <w:rsid w:val="00075A24"/>
    <w:rsid w:val="00076984"/>
    <w:rsid w:val="00080C15"/>
    <w:rsid w:val="0008423B"/>
    <w:rsid w:val="00094105"/>
    <w:rsid w:val="00096C81"/>
    <w:rsid w:val="000A026F"/>
    <w:rsid w:val="000A3323"/>
    <w:rsid w:val="000A41F7"/>
    <w:rsid w:val="000A5A51"/>
    <w:rsid w:val="000A63C6"/>
    <w:rsid w:val="000A64F1"/>
    <w:rsid w:val="000A7721"/>
    <w:rsid w:val="000B24AD"/>
    <w:rsid w:val="000B6532"/>
    <w:rsid w:val="000B6BCA"/>
    <w:rsid w:val="000E1D37"/>
    <w:rsid w:val="000F034E"/>
    <w:rsid w:val="000F4315"/>
    <w:rsid w:val="000F79DC"/>
    <w:rsid w:val="00100E80"/>
    <w:rsid w:val="00101DCC"/>
    <w:rsid w:val="0010305C"/>
    <w:rsid w:val="00103956"/>
    <w:rsid w:val="001056F5"/>
    <w:rsid w:val="0011293C"/>
    <w:rsid w:val="00113D1C"/>
    <w:rsid w:val="00116AB2"/>
    <w:rsid w:val="00117117"/>
    <w:rsid w:val="0011763A"/>
    <w:rsid w:val="001176F9"/>
    <w:rsid w:val="0012040F"/>
    <w:rsid w:val="00120BAA"/>
    <w:rsid w:val="001211BD"/>
    <w:rsid w:val="001324BC"/>
    <w:rsid w:val="00133763"/>
    <w:rsid w:val="00134A25"/>
    <w:rsid w:val="00134E9C"/>
    <w:rsid w:val="001363B4"/>
    <w:rsid w:val="00143EBC"/>
    <w:rsid w:val="00144612"/>
    <w:rsid w:val="001456D8"/>
    <w:rsid w:val="0015248A"/>
    <w:rsid w:val="00154178"/>
    <w:rsid w:val="00154977"/>
    <w:rsid w:val="00165702"/>
    <w:rsid w:val="0018030E"/>
    <w:rsid w:val="0019293C"/>
    <w:rsid w:val="00197801"/>
    <w:rsid w:val="001A4377"/>
    <w:rsid w:val="001B10E2"/>
    <w:rsid w:val="001B5388"/>
    <w:rsid w:val="001B5DF0"/>
    <w:rsid w:val="001B7290"/>
    <w:rsid w:val="001C1964"/>
    <w:rsid w:val="001C26A0"/>
    <w:rsid w:val="001C2886"/>
    <w:rsid w:val="001C36B4"/>
    <w:rsid w:val="001C525F"/>
    <w:rsid w:val="001C786B"/>
    <w:rsid w:val="001D7BAD"/>
    <w:rsid w:val="001D7FD5"/>
    <w:rsid w:val="001E1405"/>
    <w:rsid w:val="001F17AD"/>
    <w:rsid w:val="001F261D"/>
    <w:rsid w:val="001F3B90"/>
    <w:rsid w:val="002073C7"/>
    <w:rsid w:val="002119DC"/>
    <w:rsid w:val="00224226"/>
    <w:rsid w:val="002262AB"/>
    <w:rsid w:val="00232CD2"/>
    <w:rsid w:val="00235DBC"/>
    <w:rsid w:val="0026039C"/>
    <w:rsid w:val="00277894"/>
    <w:rsid w:val="0028290D"/>
    <w:rsid w:val="0028400E"/>
    <w:rsid w:val="002A07EC"/>
    <w:rsid w:val="002C0917"/>
    <w:rsid w:val="002C20B6"/>
    <w:rsid w:val="002C34FB"/>
    <w:rsid w:val="002D3E46"/>
    <w:rsid w:val="002D6A56"/>
    <w:rsid w:val="002E1ED0"/>
    <w:rsid w:val="002F31CA"/>
    <w:rsid w:val="003006E4"/>
    <w:rsid w:val="00301B75"/>
    <w:rsid w:val="003054AA"/>
    <w:rsid w:val="00311A9F"/>
    <w:rsid w:val="0031344E"/>
    <w:rsid w:val="0031511E"/>
    <w:rsid w:val="0031795C"/>
    <w:rsid w:val="00321F3F"/>
    <w:rsid w:val="003223A8"/>
    <w:rsid w:val="00322D37"/>
    <w:rsid w:val="00323CCC"/>
    <w:rsid w:val="00332A26"/>
    <w:rsid w:val="00333D52"/>
    <w:rsid w:val="00340BF7"/>
    <w:rsid w:val="00351495"/>
    <w:rsid w:val="0035170C"/>
    <w:rsid w:val="0036202E"/>
    <w:rsid w:val="00365C3E"/>
    <w:rsid w:val="0037289D"/>
    <w:rsid w:val="00375675"/>
    <w:rsid w:val="003826C0"/>
    <w:rsid w:val="00382FDA"/>
    <w:rsid w:val="003917E8"/>
    <w:rsid w:val="00392C5C"/>
    <w:rsid w:val="0039422A"/>
    <w:rsid w:val="003A0ED5"/>
    <w:rsid w:val="003A45DF"/>
    <w:rsid w:val="003A4C5C"/>
    <w:rsid w:val="003D77B6"/>
    <w:rsid w:val="003E02B8"/>
    <w:rsid w:val="003E22A5"/>
    <w:rsid w:val="003E4D4B"/>
    <w:rsid w:val="003E6950"/>
    <w:rsid w:val="003F188C"/>
    <w:rsid w:val="003F3B14"/>
    <w:rsid w:val="003F3E54"/>
    <w:rsid w:val="00410EC5"/>
    <w:rsid w:val="004165BC"/>
    <w:rsid w:val="00420D22"/>
    <w:rsid w:val="00422E5C"/>
    <w:rsid w:val="0042723D"/>
    <w:rsid w:val="00434D6D"/>
    <w:rsid w:val="004357FD"/>
    <w:rsid w:val="00444A0F"/>
    <w:rsid w:val="0045356F"/>
    <w:rsid w:val="00476CE5"/>
    <w:rsid w:val="00477BAC"/>
    <w:rsid w:val="004853A8"/>
    <w:rsid w:val="00492A68"/>
    <w:rsid w:val="004942A2"/>
    <w:rsid w:val="004977E8"/>
    <w:rsid w:val="00497A49"/>
    <w:rsid w:val="004A0177"/>
    <w:rsid w:val="004B103F"/>
    <w:rsid w:val="004C415A"/>
    <w:rsid w:val="004C5D4D"/>
    <w:rsid w:val="004D7E13"/>
    <w:rsid w:val="004E2285"/>
    <w:rsid w:val="004E2B85"/>
    <w:rsid w:val="004E62B6"/>
    <w:rsid w:val="004F206B"/>
    <w:rsid w:val="004F3F35"/>
    <w:rsid w:val="004F5620"/>
    <w:rsid w:val="004F58ED"/>
    <w:rsid w:val="005029E2"/>
    <w:rsid w:val="00512CAB"/>
    <w:rsid w:val="005143EF"/>
    <w:rsid w:val="0052210D"/>
    <w:rsid w:val="00526A09"/>
    <w:rsid w:val="00534860"/>
    <w:rsid w:val="00535DA9"/>
    <w:rsid w:val="00540B19"/>
    <w:rsid w:val="005437DC"/>
    <w:rsid w:val="0055109D"/>
    <w:rsid w:val="005527D2"/>
    <w:rsid w:val="005532B2"/>
    <w:rsid w:val="005570EB"/>
    <w:rsid w:val="005628C4"/>
    <w:rsid w:val="00563DC1"/>
    <w:rsid w:val="00565A82"/>
    <w:rsid w:val="00565CEE"/>
    <w:rsid w:val="005668F8"/>
    <w:rsid w:val="005726B1"/>
    <w:rsid w:val="005814B7"/>
    <w:rsid w:val="00582945"/>
    <w:rsid w:val="005858D7"/>
    <w:rsid w:val="00586DE7"/>
    <w:rsid w:val="00595497"/>
    <w:rsid w:val="00597FE0"/>
    <w:rsid w:val="005A5080"/>
    <w:rsid w:val="005B1A6E"/>
    <w:rsid w:val="005B39D7"/>
    <w:rsid w:val="005B7937"/>
    <w:rsid w:val="005C0457"/>
    <w:rsid w:val="005C0A7D"/>
    <w:rsid w:val="005C26EE"/>
    <w:rsid w:val="005C486D"/>
    <w:rsid w:val="005C73F5"/>
    <w:rsid w:val="005D326F"/>
    <w:rsid w:val="005D4CCB"/>
    <w:rsid w:val="005D5037"/>
    <w:rsid w:val="005E1191"/>
    <w:rsid w:val="005E41BA"/>
    <w:rsid w:val="005E46AD"/>
    <w:rsid w:val="005E5ECC"/>
    <w:rsid w:val="005F3588"/>
    <w:rsid w:val="005F3B8A"/>
    <w:rsid w:val="00602A01"/>
    <w:rsid w:val="00604945"/>
    <w:rsid w:val="00605050"/>
    <w:rsid w:val="00607255"/>
    <w:rsid w:val="00607C0A"/>
    <w:rsid w:val="006118F0"/>
    <w:rsid w:val="00613207"/>
    <w:rsid w:val="00616DDA"/>
    <w:rsid w:val="00622EA7"/>
    <w:rsid w:val="0063124D"/>
    <w:rsid w:val="00632943"/>
    <w:rsid w:val="00635F1F"/>
    <w:rsid w:val="0064093B"/>
    <w:rsid w:val="00642305"/>
    <w:rsid w:val="0064456A"/>
    <w:rsid w:val="00644F29"/>
    <w:rsid w:val="006454B8"/>
    <w:rsid w:val="00657941"/>
    <w:rsid w:val="00657B67"/>
    <w:rsid w:val="00660B2A"/>
    <w:rsid w:val="00664BAD"/>
    <w:rsid w:val="00665517"/>
    <w:rsid w:val="0066616E"/>
    <w:rsid w:val="0066794B"/>
    <w:rsid w:val="00672461"/>
    <w:rsid w:val="00673D9F"/>
    <w:rsid w:val="00684EF6"/>
    <w:rsid w:val="006874BE"/>
    <w:rsid w:val="00690949"/>
    <w:rsid w:val="006A3394"/>
    <w:rsid w:val="006A5B70"/>
    <w:rsid w:val="006A750A"/>
    <w:rsid w:val="006B618E"/>
    <w:rsid w:val="006C1701"/>
    <w:rsid w:val="006C5DAE"/>
    <w:rsid w:val="006D15F4"/>
    <w:rsid w:val="006D2F92"/>
    <w:rsid w:val="006D3DBD"/>
    <w:rsid w:val="006D47F3"/>
    <w:rsid w:val="006E0C48"/>
    <w:rsid w:val="006E4531"/>
    <w:rsid w:val="006E7668"/>
    <w:rsid w:val="006E7A78"/>
    <w:rsid w:val="006F56A9"/>
    <w:rsid w:val="00700E99"/>
    <w:rsid w:val="0070173E"/>
    <w:rsid w:val="00701942"/>
    <w:rsid w:val="0071479E"/>
    <w:rsid w:val="00715BDB"/>
    <w:rsid w:val="00716C9E"/>
    <w:rsid w:val="00724E27"/>
    <w:rsid w:val="00725CA5"/>
    <w:rsid w:val="007324B8"/>
    <w:rsid w:val="0073440C"/>
    <w:rsid w:val="00734A60"/>
    <w:rsid w:val="00736A34"/>
    <w:rsid w:val="00744FCB"/>
    <w:rsid w:val="007465AA"/>
    <w:rsid w:val="007470E3"/>
    <w:rsid w:val="0076138A"/>
    <w:rsid w:val="00767DEC"/>
    <w:rsid w:val="007708D7"/>
    <w:rsid w:val="00772339"/>
    <w:rsid w:val="00773242"/>
    <w:rsid w:val="0077554A"/>
    <w:rsid w:val="007B0A4D"/>
    <w:rsid w:val="007B4487"/>
    <w:rsid w:val="007C2F60"/>
    <w:rsid w:val="007C693A"/>
    <w:rsid w:val="007C7060"/>
    <w:rsid w:val="007D0179"/>
    <w:rsid w:val="007D772C"/>
    <w:rsid w:val="007E51BE"/>
    <w:rsid w:val="007E7482"/>
    <w:rsid w:val="007F01B7"/>
    <w:rsid w:val="007F02B5"/>
    <w:rsid w:val="007F3151"/>
    <w:rsid w:val="007F4F2A"/>
    <w:rsid w:val="0080408B"/>
    <w:rsid w:val="00807909"/>
    <w:rsid w:val="00815F7D"/>
    <w:rsid w:val="0082076B"/>
    <w:rsid w:val="00821CEC"/>
    <w:rsid w:val="00824D0F"/>
    <w:rsid w:val="00826E11"/>
    <w:rsid w:val="008274D5"/>
    <w:rsid w:val="008312AA"/>
    <w:rsid w:val="0083475E"/>
    <w:rsid w:val="008355D3"/>
    <w:rsid w:val="00843E99"/>
    <w:rsid w:val="00854D68"/>
    <w:rsid w:val="00860431"/>
    <w:rsid w:val="0086081F"/>
    <w:rsid w:val="00862EEE"/>
    <w:rsid w:val="00864507"/>
    <w:rsid w:val="00870445"/>
    <w:rsid w:val="00880C2B"/>
    <w:rsid w:val="00897668"/>
    <w:rsid w:val="00897847"/>
    <w:rsid w:val="008B1B3D"/>
    <w:rsid w:val="008C031F"/>
    <w:rsid w:val="008C1241"/>
    <w:rsid w:val="008C4BCB"/>
    <w:rsid w:val="008C7F8C"/>
    <w:rsid w:val="008D6E74"/>
    <w:rsid w:val="008E0C70"/>
    <w:rsid w:val="008E1101"/>
    <w:rsid w:val="008E21FB"/>
    <w:rsid w:val="008E345B"/>
    <w:rsid w:val="008E38AF"/>
    <w:rsid w:val="0090177B"/>
    <w:rsid w:val="009124FC"/>
    <w:rsid w:val="00913366"/>
    <w:rsid w:val="00920F0F"/>
    <w:rsid w:val="00921431"/>
    <w:rsid w:val="009242AB"/>
    <w:rsid w:val="00924470"/>
    <w:rsid w:val="0092560F"/>
    <w:rsid w:val="00927B6E"/>
    <w:rsid w:val="0093170B"/>
    <w:rsid w:val="009324A1"/>
    <w:rsid w:val="00946955"/>
    <w:rsid w:val="009547EF"/>
    <w:rsid w:val="0095694D"/>
    <w:rsid w:val="009571CC"/>
    <w:rsid w:val="009638B2"/>
    <w:rsid w:val="009665CC"/>
    <w:rsid w:val="0096686D"/>
    <w:rsid w:val="00970014"/>
    <w:rsid w:val="00970B15"/>
    <w:rsid w:val="009765BC"/>
    <w:rsid w:val="00977559"/>
    <w:rsid w:val="00982A85"/>
    <w:rsid w:val="00994F94"/>
    <w:rsid w:val="00996B42"/>
    <w:rsid w:val="009A44F0"/>
    <w:rsid w:val="009B3E39"/>
    <w:rsid w:val="009B50D7"/>
    <w:rsid w:val="009B56CE"/>
    <w:rsid w:val="009B67CC"/>
    <w:rsid w:val="009B7E9A"/>
    <w:rsid w:val="009C4E67"/>
    <w:rsid w:val="009C65E0"/>
    <w:rsid w:val="009C6781"/>
    <w:rsid w:val="009D0F65"/>
    <w:rsid w:val="009D6407"/>
    <w:rsid w:val="009E1584"/>
    <w:rsid w:val="009E3659"/>
    <w:rsid w:val="009F2BD5"/>
    <w:rsid w:val="00A07BE7"/>
    <w:rsid w:val="00A133BF"/>
    <w:rsid w:val="00A152E8"/>
    <w:rsid w:val="00A1653B"/>
    <w:rsid w:val="00A23CDF"/>
    <w:rsid w:val="00A30DB9"/>
    <w:rsid w:val="00A4038C"/>
    <w:rsid w:val="00A42806"/>
    <w:rsid w:val="00A45136"/>
    <w:rsid w:val="00A47ACD"/>
    <w:rsid w:val="00A47F9A"/>
    <w:rsid w:val="00A51B11"/>
    <w:rsid w:val="00A55315"/>
    <w:rsid w:val="00A56465"/>
    <w:rsid w:val="00A62745"/>
    <w:rsid w:val="00A627A8"/>
    <w:rsid w:val="00A64B65"/>
    <w:rsid w:val="00A707D2"/>
    <w:rsid w:val="00A83FCC"/>
    <w:rsid w:val="00A83FF6"/>
    <w:rsid w:val="00A841CE"/>
    <w:rsid w:val="00A90BF3"/>
    <w:rsid w:val="00A919C1"/>
    <w:rsid w:val="00A92481"/>
    <w:rsid w:val="00A95A64"/>
    <w:rsid w:val="00A95D84"/>
    <w:rsid w:val="00A97E40"/>
    <w:rsid w:val="00AA118D"/>
    <w:rsid w:val="00AA285D"/>
    <w:rsid w:val="00AA69CF"/>
    <w:rsid w:val="00AA6DB0"/>
    <w:rsid w:val="00AB6CC9"/>
    <w:rsid w:val="00AB6E68"/>
    <w:rsid w:val="00AB6EE3"/>
    <w:rsid w:val="00AB747B"/>
    <w:rsid w:val="00AC5B2E"/>
    <w:rsid w:val="00AC742D"/>
    <w:rsid w:val="00AD2F0F"/>
    <w:rsid w:val="00AF47FD"/>
    <w:rsid w:val="00AF667F"/>
    <w:rsid w:val="00B03702"/>
    <w:rsid w:val="00B26ECE"/>
    <w:rsid w:val="00B35399"/>
    <w:rsid w:val="00B4143F"/>
    <w:rsid w:val="00B4223C"/>
    <w:rsid w:val="00B44165"/>
    <w:rsid w:val="00B4473D"/>
    <w:rsid w:val="00B45E11"/>
    <w:rsid w:val="00B60A10"/>
    <w:rsid w:val="00B6220F"/>
    <w:rsid w:val="00B7272A"/>
    <w:rsid w:val="00B72932"/>
    <w:rsid w:val="00B7575B"/>
    <w:rsid w:val="00B75825"/>
    <w:rsid w:val="00B84573"/>
    <w:rsid w:val="00B860E2"/>
    <w:rsid w:val="00B87F0B"/>
    <w:rsid w:val="00B90B5C"/>
    <w:rsid w:val="00B95E5E"/>
    <w:rsid w:val="00B96300"/>
    <w:rsid w:val="00B9636C"/>
    <w:rsid w:val="00B96E02"/>
    <w:rsid w:val="00BA0F6E"/>
    <w:rsid w:val="00BA4D72"/>
    <w:rsid w:val="00BA53B3"/>
    <w:rsid w:val="00BB136C"/>
    <w:rsid w:val="00BB2583"/>
    <w:rsid w:val="00BC7D49"/>
    <w:rsid w:val="00BD01CD"/>
    <w:rsid w:val="00BD0A91"/>
    <w:rsid w:val="00BD155E"/>
    <w:rsid w:val="00BE7C31"/>
    <w:rsid w:val="00BF053D"/>
    <w:rsid w:val="00BF14BE"/>
    <w:rsid w:val="00BF2B6F"/>
    <w:rsid w:val="00BF3E29"/>
    <w:rsid w:val="00BF5870"/>
    <w:rsid w:val="00C03BDB"/>
    <w:rsid w:val="00C10E1A"/>
    <w:rsid w:val="00C117B4"/>
    <w:rsid w:val="00C12739"/>
    <w:rsid w:val="00C143DA"/>
    <w:rsid w:val="00C20F29"/>
    <w:rsid w:val="00C27B79"/>
    <w:rsid w:val="00C30479"/>
    <w:rsid w:val="00C3295B"/>
    <w:rsid w:val="00C357A7"/>
    <w:rsid w:val="00C36FD2"/>
    <w:rsid w:val="00C37795"/>
    <w:rsid w:val="00C42508"/>
    <w:rsid w:val="00C431EB"/>
    <w:rsid w:val="00C60347"/>
    <w:rsid w:val="00C6109F"/>
    <w:rsid w:val="00C62130"/>
    <w:rsid w:val="00C64C82"/>
    <w:rsid w:val="00C66B50"/>
    <w:rsid w:val="00C85198"/>
    <w:rsid w:val="00C918C5"/>
    <w:rsid w:val="00C919DD"/>
    <w:rsid w:val="00C92C38"/>
    <w:rsid w:val="00C9532B"/>
    <w:rsid w:val="00CA26F1"/>
    <w:rsid w:val="00CC1BFA"/>
    <w:rsid w:val="00CC2AEB"/>
    <w:rsid w:val="00CC602E"/>
    <w:rsid w:val="00CD3038"/>
    <w:rsid w:val="00CD41CF"/>
    <w:rsid w:val="00CD52AB"/>
    <w:rsid w:val="00CD5905"/>
    <w:rsid w:val="00CE0166"/>
    <w:rsid w:val="00CE1C3F"/>
    <w:rsid w:val="00CF080C"/>
    <w:rsid w:val="00CF563F"/>
    <w:rsid w:val="00D0160D"/>
    <w:rsid w:val="00D05F9B"/>
    <w:rsid w:val="00D078DF"/>
    <w:rsid w:val="00D100D1"/>
    <w:rsid w:val="00D11702"/>
    <w:rsid w:val="00D12AE4"/>
    <w:rsid w:val="00D12B30"/>
    <w:rsid w:val="00D148E9"/>
    <w:rsid w:val="00D163C9"/>
    <w:rsid w:val="00D30BBE"/>
    <w:rsid w:val="00D3169E"/>
    <w:rsid w:val="00D335E7"/>
    <w:rsid w:val="00D339D7"/>
    <w:rsid w:val="00D340E6"/>
    <w:rsid w:val="00D34D72"/>
    <w:rsid w:val="00D34FC9"/>
    <w:rsid w:val="00D37ED2"/>
    <w:rsid w:val="00D452B4"/>
    <w:rsid w:val="00D54CB6"/>
    <w:rsid w:val="00D67E71"/>
    <w:rsid w:val="00D72CC8"/>
    <w:rsid w:val="00D83527"/>
    <w:rsid w:val="00D86435"/>
    <w:rsid w:val="00D910B3"/>
    <w:rsid w:val="00D92569"/>
    <w:rsid w:val="00D93ED0"/>
    <w:rsid w:val="00DA2FC1"/>
    <w:rsid w:val="00DA4437"/>
    <w:rsid w:val="00DB27A0"/>
    <w:rsid w:val="00DB45B8"/>
    <w:rsid w:val="00DB4B7E"/>
    <w:rsid w:val="00DE0F62"/>
    <w:rsid w:val="00DE5405"/>
    <w:rsid w:val="00DF08F0"/>
    <w:rsid w:val="00E01648"/>
    <w:rsid w:val="00E0348B"/>
    <w:rsid w:val="00E10F29"/>
    <w:rsid w:val="00E31A99"/>
    <w:rsid w:val="00E33B83"/>
    <w:rsid w:val="00E3535A"/>
    <w:rsid w:val="00E37C20"/>
    <w:rsid w:val="00E401B0"/>
    <w:rsid w:val="00E411DD"/>
    <w:rsid w:val="00E442E3"/>
    <w:rsid w:val="00E44CC0"/>
    <w:rsid w:val="00E550D5"/>
    <w:rsid w:val="00E5586C"/>
    <w:rsid w:val="00E56C71"/>
    <w:rsid w:val="00E61FC8"/>
    <w:rsid w:val="00E620C9"/>
    <w:rsid w:val="00E721F4"/>
    <w:rsid w:val="00E770D7"/>
    <w:rsid w:val="00E83369"/>
    <w:rsid w:val="00E90B12"/>
    <w:rsid w:val="00E96BD5"/>
    <w:rsid w:val="00EA2B89"/>
    <w:rsid w:val="00EA5D68"/>
    <w:rsid w:val="00EA7D37"/>
    <w:rsid w:val="00EB0931"/>
    <w:rsid w:val="00EB0A68"/>
    <w:rsid w:val="00EB4BAE"/>
    <w:rsid w:val="00EB4FEC"/>
    <w:rsid w:val="00EB65E0"/>
    <w:rsid w:val="00EB7A58"/>
    <w:rsid w:val="00EC433D"/>
    <w:rsid w:val="00EC5A96"/>
    <w:rsid w:val="00EC6C28"/>
    <w:rsid w:val="00EE348C"/>
    <w:rsid w:val="00EE454A"/>
    <w:rsid w:val="00EF0F60"/>
    <w:rsid w:val="00EF1E48"/>
    <w:rsid w:val="00EF360E"/>
    <w:rsid w:val="00EF463D"/>
    <w:rsid w:val="00EF4973"/>
    <w:rsid w:val="00F02487"/>
    <w:rsid w:val="00F039C5"/>
    <w:rsid w:val="00F05E62"/>
    <w:rsid w:val="00F102D0"/>
    <w:rsid w:val="00F11987"/>
    <w:rsid w:val="00F13BD2"/>
    <w:rsid w:val="00F14DAB"/>
    <w:rsid w:val="00F20D3A"/>
    <w:rsid w:val="00F336C2"/>
    <w:rsid w:val="00F43B58"/>
    <w:rsid w:val="00F54F85"/>
    <w:rsid w:val="00F61F8A"/>
    <w:rsid w:val="00F70FE4"/>
    <w:rsid w:val="00F72DF8"/>
    <w:rsid w:val="00F74F9E"/>
    <w:rsid w:val="00F807AF"/>
    <w:rsid w:val="00F82E2E"/>
    <w:rsid w:val="00F91361"/>
    <w:rsid w:val="00F93873"/>
    <w:rsid w:val="00F9417A"/>
    <w:rsid w:val="00FA4AC9"/>
    <w:rsid w:val="00FB14D0"/>
    <w:rsid w:val="00FB3078"/>
    <w:rsid w:val="00FB53E0"/>
    <w:rsid w:val="00FB6583"/>
    <w:rsid w:val="00FC03C3"/>
    <w:rsid w:val="00FC0574"/>
    <w:rsid w:val="00FC094F"/>
    <w:rsid w:val="00FD1DC8"/>
    <w:rsid w:val="00FE0898"/>
    <w:rsid w:val="00FE57EF"/>
    <w:rsid w:val="00FE72B5"/>
    <w:rsid w:val="00FF1D39"/>
    <w:rsid w:val="00FF6CCC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55402"/>
  <w15:docId w15:val="{D7A359CE-F16F-4FC4-B9ED-4BA96DB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B65E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KODM</cp:lastModifiedBy>
  <cp:revision>697</cp:revision>
  <cp:lastPrinted>2021-06-10T02:24:00Z</cp:lastPrinted>
  <dcterms:created xsi:type="dcterms:W3CDTF">2016-03-15T01:08:00Z</dcterms:created>
  <dcterms:modified xsi:type="dcterms:W3CDTF">2021-06-10T06:23:00Z</dcterms:modified>
</cp:coreProperties>
</file>